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2a3b" w14:textId="5682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"Orion minerals"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2026 жылғы 24 ақпандағы № 68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"Orion minerals" жауапкершілігі шектеулі серіктетігіне қатты пайдалы қазбаларды барлау жұмыстарын жүргізу үшін, Әйтеке би ауданында орналасқан 2025 жылдың 12 тамыздағы № 3544-EL лицензиясы бойынша жалпы алаңы 44 гектар жер учаскелеріне жер пайдаланушылардан алып қоймай, 2031 жылдың 12 тамызға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"Orion minerals" жауапкершілігі шектеулі серіктестігіне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Тоғызбаев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