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2a3b" w14:textId="5682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"Orion minerals"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24 ақпандағы № 68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"Orion minerals" жауапкершілігі шектеулі серіктетігіне қатты пайдалы қазбаларды барлау жұмыстарын жүргізу үшін, Әйтеке би ауданында орналасқан 2025 жылдың 12 тамыздағы № 3544-EL лицензиясы бойынша жалпы алаңы 44 гектар жер учаскелеріне жер пайдаланушылардан алып қоймай, 2031 жылдың 12 тамызға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"Orion minerals"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