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df33" w14:textId="e03d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"Mamyt Geo Technology"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24 ақпандағы № 67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"Mamyt Geo Technology" жауапкершілігі шектеулі серіктестігіне қатты пайдалы қазбаларды барлау жұмыстарын жүргізу үшін, Әйтеке би ауданы, Жамбыл ауылдық округінде орналасқан 3683-EL лицензиясы бойынша жалпы алаңы 440 гектар жер учаскелеріне жер пайдаланушылардан алып қоймай, 2031 жылдың 04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"Mamyt Geo Technology"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