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eea89" w14:textId="79eea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"Алюминий Казахстан" акционерлік қоғамына пайдалы қазбаларды барлау жұмыстарын жүргізу үшін 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2026 жылғы 24 ақпандағы № 64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1. "Алюминий Казахстан" акционерлік қоғамына қатты пайдалы қазбаларды барлау жұмыстарын жүргізу үшін, Әйтеке би ауданында орналасқан 2025 жылдың 17 қаңтардағы 265-EL лицензиясы бойынша жалпы алаңы 2620 гектар жер учаскелеріне жер пайдаланушылардан алып қоймай, 2030 жылдың 14 тамызға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"Әйтеке би аудандық ауыл шаруашылығы және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2) осы қаулыны оны ресми жарияланғаннан кейін Әйтеке би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"Алюминий Казахстан" акционерлік қоғамына жер пайдаланушыларға қауымдық сервитут белгілеуден келтірілген шығынды толық көлемде өтеуді қамтамасыз етсін және пайдалы қазбаларды барлау жұмыстарын жүргізу жұмыстары аяқталғаннан кейін бүлінген жерді қалпына келтіру жұмыстарын жүргізсін.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осы салаға жетекшілік ететін аудан әкімінің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Тоғызбаев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