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3170" w14:textId="1c83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438/57-8 "2026-2028 жылдарға арналған Оразақ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2026 жылғы 27 наурыздағы № 479/63-8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Оразақ ауылдық округінің бюджеті туралы" 2025 жылғы 22 желтоқсандағы № 438/57-8 (Нормативтік құқықтық актілерді мемлекеттік тіркеу тізілімінде № 220897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Оразақ ауылдық округінің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72 450,0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75 430,9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-2 980,9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2 980,9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2 980,9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27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27 наурыз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Оразақ ауылдық округінің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- 2 980,9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