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cc13" w14:textId="197c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34/15 "2026-2028 жылдарға арналған Сергеевка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Сергеевка ауылдық округінің бюджеті туралы" 2025 жылғы 18 желтоқсандағы № 8С 34/15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Сергеевка ауылдық округінің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28 040,0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2 532,0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2 532,0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37/13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Сергеевка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