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409a" w14:textId="44d4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34/12 "2026-2028 жылдарға арналған Новосельское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Новосельское ауылының бюджеті туралы" 2025 жылғы 18 желтоқсандағы № 8С 34/12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Новосельское ауылының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32 326,0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3 038,9 мың теңге;";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 № 8С 39/8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Новосельское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35 364,9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3 038,9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