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cc57" w14:textId="993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34/7 "2026-2028 жылдарға арналған Бастау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Бастау ауылдық округінің бюджеті туралы" 2025 жылғы 18 желтоқсандағы № 8С 34/7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Бастау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