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8d97" w14:textId="c278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2026 жылғы 12 қаңтардағы № А-1/58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ережелері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Көкшетау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"Көкшетау қаласының жұмыспен қамту және әлеуметтік бағдарламалар бөлімі" мемлекеттік мекемесі Қазақстан Республикасының қолданыстағы заңнамасына сәйкес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Көкшетау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 және 2026 жылғы 05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жылы арнаулы әлеуметтік қызметтерді бір қызмет алушыға көрсетуге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жастан асқан мүгедектігі бар адамдарға арналған жартылай стационар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 теңге 25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