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c4232" w14:textId="d9c42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"2025-2027 жылдарға арналған Жетікөл ауылдық округінің бюджеті туралы" 2024 жылғы 30 желтоқсандағы № 28-6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2025 жылғы 31 қазандағы № 39-5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Сырым аудандық мәслихатының "2025-2027 жылдарға арналған Жетікөл ауылдық округінің бюджеті туралы" 2024 жылғы 30 желтоқсандағы № 28-6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Жетікөл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42 595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2 061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40 534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45 903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қаржылық активтермен жасалатын операциялар бойынша сальдо –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-3 308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бюджеттің мұнайға қатысты емес тапшылығы (профициті) - 0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бюджет тапшылығын қаржыландыру (профицитін пайдалану) – 3 308 мың теңге: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3 308 мың теңге.";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Жетікөл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