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8a272" w14:textId="438a2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"2025-2027 жылдарға арналған Алғабас ауылдық округінің бюджеті туралы" 2024 жылғы 30 желтоқсандағы № 28-1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2025 жылғы 31 қазандағы № 39-2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Сырым аудандық мәслихатының "2025-2027 жылдарға арналған Алғабас ауылдық округінің бюджеті туралы" 2024 жылғы 30 желтоқсандағы № 28-1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Алғабас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44 046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2 001мың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42 045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46 590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қаржылық активтермен жасалатын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-2 544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бюджеттің мұнайға қатысты емес тапшылығы (профициті) - 0 теңге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бюджет тапшылығын қаржыландыру (профицитін пайдалану) – 2 544 мың теңге: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2 544 мың теңге.";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Алғабас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