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d4e3" w14:textId="65cd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"2025-2027 жылдарға арналған Шолақаңқаты ауылдық округінің бюджеті туралы" 2024 жылғы 30 желтоқсандағы № 28-12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14 қазандағы № 38-2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"2025-2027 жылдарға арналған Шолақаңқаты ауылдық округінің бюджеті туралы" 2024 жылғы 30 желтоқсандағы № 28-12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Шолақаңқаты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