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0a0f" w14:textId="b220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Бұлдырты ауылдық округінің бюджеті туралы" 2024 жылғы 30 желтоқсандағы № 28-4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19 маусымдағы № 33-1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Бұлдырты ауылдық округінің бюджеті туралы" 2024 жылғы 30 желтоқсандағы № 28-4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Бұлдырты ауылдық округінің бюджеті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70 239мың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80 068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-5 288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5 288 мың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- 5288 мың теңге.";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жылға арналған Бұлдырты ауылдық округінің бюджетіне аудандық бюджеттен берілетін трансферттер түсімдерінің сомасы 7 500 мың теңге, соның ішінде: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мекендердің санитариясын қамтамасыз ету -7 500 мың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1 - қосымшасы осы шешімнің қосымшасына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Бұлдырты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