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4ca99" w14:textId="484ca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"2025-2027 жылдарға арналған Қаратөбе ауданының Қаракөл ауылдық округінің бюджеті туралы" 2024 жылғы 31 желтоқсандағы № 23-14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2025 жылғы 23 желтоқсандағы № 34-11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Қаратөбе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Қаратөбе аудандық мәслихатының "2025-2027 жылдарға арналған Қаратөбе ауданының Қаракөл ауылдық округінің бюджеті туралы" 2024 жылғы 31 желтоқсандағы № 23-14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Қаратөбе ауданының Қаракөл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53 789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51 969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54 321,7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-532,7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532,7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532,7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желтоқсандағы № 34-11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желтоқсандағы № 23-14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қаланың,ауылдың,кенттің,ауылдық округтің 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