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c75" w14:textId="3b60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23-10 "2025-2027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Саралжын ауылдық округінің бюджеті туралы" 2024 жылғы 31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 № 23-10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