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0fa6d" w14:textId="5a0fa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2024 жылғы 31 желтоқсандағы № 23-8 "2025-2027 жылдарға арналған Қаратөбе ауданының Аққозы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2025 жылғы 23 желтоқсандағы № 34-7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Қаратөбе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Қаратөбе аудандық мәслихатының "2025-2027 жылдарға арналған Қаратөбе ауданының Аққозы ауылдық округінің бюджеті туралы" 2024 жылғы 31 желтоқсандағы № 23-8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еңгізілсін: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Қаратөбе ауданының Аққозы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47 102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45 022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–49 701,6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-2 599,6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2 599,6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2 599,6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желтоқсандағы № 34-7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желтоқсандағы № 23-8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Аққозы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