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a4c0" w14:textId="a8aa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23-4 "2025-2027 жылдарға арналған Қаратөбе ауданының Қаратөбе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Қаратөбе ауылдық округінің бюджеті туралы" 2024 жылғы 31 желтоқсандағы № 23-4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186 825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197 676,8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10 851,8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10 851,8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23-4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