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ece8" w14:textId="4d3e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8 "2025-2027 жылдарға арналған Қаратөбе ауданының Аққоз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5 тамыздағы № 29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5-2027 жылдарға арналған Қаратөбе ауданының Аққозы ауылдық округінің бюджеті туралы" 2024 жылғы 31 желтоқсандағы №23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Қаратөбе ауданының Аққоз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8 39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3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50 98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599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599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99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9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8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оз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