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ece8" w14:textId="4d3e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8 "2025-2027 жылдарға арналған Қаратөбе ауданының Аққоз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5 тамыздағы № 29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5-2027 жылдарға арналған Қаратөбе ауданының Аққозы ауылдық округінің бюджеті туралы" 2024 жылғы 31 желтоқсандағы №23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Қаратөбе ауданының Аққоз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8 39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3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50 98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59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599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99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9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8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оз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