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331d" w14:textId="7d9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26-16 "2025-2027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26-16 "2025-2027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Талдыапан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