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331d" w14:textId="7d93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26-16 "2025-2027 жылдарға арналған Талдыапан ауылдық округінің бюджеттері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11 желтоқсандағы № 35-13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2024 жылғы 25 желтоқсандағы № 26-16 "2025-2027 жылдарға арналған Казталов ауданының Талдыапан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Талдыапан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75 044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69 590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- 3 980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3 980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26-16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Талдыапан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