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d02" w14:textId="6e7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26-10 "2025-2027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26 - 10 "2025 - 2027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49 188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50 335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