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e31d" w14:textId="9ace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Тереңкөл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Тереңкөл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Тереңкөл ауылдық округінің бюджетіне аудандық бюджеттен берілетін субвенциялар түсімдерінің сомасы 31 739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Тереңкөл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