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6565" w14:textId="bd36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26 - 4 "2025-2027 жылдарға арналған Казталов ауданының Тереңкөл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11 желтоқсандағы № 35-3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2024 жылғы 25 желтоқсандағы № 26 - 4 "2025 - 2027 жылдарға арналған Казталов ауданының Тереңкөл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64 881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738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– 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4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