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2ee1a" w14:textId="0d2ee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Казталов ауданының жалпыға ортақ пайдаланылатын аудандық маңызы бар автомобиль жолдарының атаулары мен индекстерін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Казталов ауданының әкімдігінің 2025 жылғы 8 желтоқсандағы № 300 қаулысы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"Автомобиль жолдары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сйәйкес аудан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Казталов ауданының жалпыға ортақ пайдаланылатын аудандық маңызы бар автомобиль жолдарының атаулары мен индекстері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А. Менеевке жүктелсін.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Саркулов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Батыс Қазақстан облысының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жолаушылар көлігі және жолдары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басқармасының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____________________М. Куаншалиев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"__" желтоқсан 2025 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Казталов 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әкімдігінің 2025 жылдың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"08" желтоқсандағы № 300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Казталов ауданының жалпыға ортақ пайдаланылатын аудандық маңызы бар автомобиль жолдарының атаулары мен индекстері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индекстері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атаулары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KL-KT-1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Беспішен-Қошанкөл-Қараоба а/ж, 0-64 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KL-KT-2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Қошанкөл ауылына кірме жол, 0-0,4 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KL-KT-3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"Әжкей" ШҚ "Алау" балалар лагеріне кірме жол, 0-5,5 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KL-KT-4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Нұрсай ауылына кірме жол, 0-1 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KL-KT-5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Қоныс ауылына кірме жол, 0-1 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KL-KT-6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ауылына кірме жол, 0-9 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KL-KT-7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Казталовка- Бозоба ауылына кірме жол, 0-10 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KL-KT-8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Казталовка-Сексенбаев ауылына кірме жол, 0-18 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KL-KT-9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Әжібай - Саралжын а/ж, 0-49 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KL-KT-10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Қараоба - Еңбек а/ж, 0-18 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KL-KT-11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- Қаракөл а/ж, 0-4 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KL-KT-12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Мереке - Нұрсай а/ж, 0-14 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KL-KT-13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Саралжын ауылына кірме жол, 0-2,4 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KL-KT-14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Әжібай ауылына кірме жол, 0-3 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KL-KT-15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Ақпатер ауылына кірме жол, 0-1 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KL-KT-16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Көктерек ауылына кірме жол, 0-21 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KL-KT-17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Қараөзен ауылына кірме жол, 0-9,2 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KL-KT-18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ауылына кірме жол, 0-3,6 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KL-KT-19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Ақсуат-Әбіш-Көктерек а/ж, 0-40 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KL-KT-20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 ауылына кірме жол, 0-2 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KL-KT-21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Талдыапан ауылына кірме жол, 0-20 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KL-KT-22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Сарыкұдық ауылына кірме жол, 0-0,9 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KL-KT-23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Талдыкұдық ауылына кірме жол, 0-44 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KL-KT-24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Жаңажол ауылына кірме жол, 0-2 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KL-KT-25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Таңат ауылына кірме жол, 0-3,2 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KL-KT-26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 ауылына кірме жол, 0-31,8 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KL-KT-27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Бейістерек ауылына кірме жол, 0-8,4 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KL-KT-28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Сатыбалды ауылына кірме жол, 0-12 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KL-KT-29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Кособа ауылына кірме жол, 0-17,7 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KL-KT-30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Ащысай ауылына кірме жол, 0-13,4 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KL-KT-31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Болашақ ауылына кіре беріс, 0-1 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KL-KT-32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Жаңатан ауылына кірме жол, 0-8,7 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KL-KT-33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Көпкүтір ауылына кірме жол, 0-6,9 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KL-KT-34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Аққурай ауылына кірме жол, 0-1,3 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KL-KT-35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Бозоба-қалқымалы көпір, 0-22,3 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KL-KT-36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Жанатан-Қайыңды, 0-24,6 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KL-KT-37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Жалпақтал-Катон, 0-14 км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