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51b1" w14:textId="17b5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2025 жылғы 15 желтоқсандағы № 13 шешімі. Күші жойылды - Батыс Қазақстан облысы Казталов ауданы әкімінің 2026 жылғы 11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әкімінің 11.06.2026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тармақшасы, Қазақстан Республикасы Төтенше жағдайлар министрлігінің "Табиғи және техногендік сипаттағы төтенше жағдайлардың сыныптамасын белгілеу туралы"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Казталов аудандық төтенше жағдайларының алдын алу және оларды жою жөніндегі комиссиясының 2025 жылғы 15 желтоқсандағы № 4-12/12 кезектен тыс отырысының хаттамасына сәйкес аудан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Казталов ауданы әкімінің орынбасары Р.Имангалиев тағайындалсын.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