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1983" w14:textId="d541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Январцев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29-24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47 491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