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5f48" w14:textId="4c75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29 752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91 038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