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271b" w14:textId="8442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20-24 "2025-2027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20-24 "2025-2027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