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0090" w14:textId="d910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20-14 "2025-2027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№20-14 "2025-2027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127 938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- 9 632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9 632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