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30b" w14:textId="5d7f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20-5 "2025-2027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20-5 "2025-2027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3 163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