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4d9" w14:textId="cdb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30-9 "2025-2027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30-9 "2025 – 2027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41-10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