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42d2" w14:textId="c0a4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Жәнібек ауданы Ақоба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26 желтоқсандағы № 43-1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Жәнібек ауданы Ақоба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2025 жылғы 23 желтоқсандағы № 42-2 "2026–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Жәнібек ауданы Ақоба ауылдық округінің бюджетінде аудандық бюджеттен берілетін субвенциялар түсімдерінің жалпы сомасы 35 885 мың теңге көлемінде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ауданы Ақоба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Жәнібек ауданы Ақоба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Жәнібек ауданы Ақоба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