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219c" w14:textId="a032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30-7 "2025-2027 жылдарға арналған Жәнібек ауданы Талов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5 желтоқсандағы № 41-8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2024 жылғы 26 желтоқсандағы № 30-7 "2025–2027 жылдарға арналған Жәнібек ауданы 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45 995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- 8 631мың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8 631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8 631мың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№ 41-8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