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219c" w14:textId="a032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30-7 "2025-2027 жылдарға арналған Жәнібек ауданы Талов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5 желтоқсандағы № 41-8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2024 жылғы 26 желтоқсандағы № 30-7 "2025–2027 жылдарға арналған Жәнібек ауданы 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45 995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- 8 631мың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8 631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8 631мың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41-8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