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578d" w14:textId="1955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30-6 "2025-2027 жылдарға арналған Жәнібек ауданы Қамысты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5 желтоқсандағы № 41-7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2024 жылғы 26 желтоқсандағы № 30-6 "2025 – 2027 жылдарға арналған Жәнібек ауданы Қамысты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Жәнібек ауданының Қамысты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61 903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56 651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1 631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№ 41-7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Қамысты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