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b903" w14:textId="180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30-1 "2025-2027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30-1 "2025–2027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41-2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