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35d4" w14:textId="6de3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2024 жылғы 26 желтоқсандағы № 30-8 "2025-2027 жылдарға арналған Жәнібек ауданы 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2025 жылғы 18 маусымдағы № 35-8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2024 жылғы 26 желтоқсандағы № 30-8 "2025 – 2027 жылдарға арналған Жәнібек ауданы 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Жәнібек ауданының 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41 193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4 566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36 537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46 810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-5 617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5 617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5 617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маусымдағы № 35-8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Тау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қызметтер мен жұмыстарға ішкі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