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e558" w14:textId="ebee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2024 жылғы 26 желтоқсандағы № 30-9 "2025-2027 жылдарға арналған Жәнібек ауданы Ұзынкөл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2025 жылғы 31 наурыздағы № 32-9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2024 жылғы 26 желтоқсандағы № 30-9 "2025 – 2027 жылдарға арналған Жәнібек ауданы Ұзынкөл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Жәнібек ауданы Ұзынкөл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34 750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4 878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29 738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39 210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-4 460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4 460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4 460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 № 32-9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 30-9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Жәнібек ауданы Ұзынкөл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