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3524" w14:textId="5d53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Қамысты ауылы аумағындағы 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міндетін атқарушысының 2025 жылғы 9 маусымдағы № 7 шешімі. Күші жойылды - Батыс Қазақстан облысы Жәнібек ауданы әкімінің міндетін атқарушысының 2025 жылғы 8 шілдедегі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ауданы әкімінің міндетін атқарушысының 08.07.2025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2015 жылғы 25 сәуірдегі №325 "Қазақстан республикасы Үкіметінің Және жергілікті атқарушы органдардың резервтерін пайдалану"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Төтенше жағдайлар министірлігінің "Табиғи және техногендік сипаттағы төтенше жағдайлардың сыныптамасын белгілеу туралы" 2023 жылғы 10 мамырдағы №240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Жәнібек аудандық төтенше жағдайдың алдын алу және жою жөніндегі комиссиясының 2025 жылғы 5 маусымдағы №5 кезектен тыс отырысының хаттамасына сәйкес аудан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Жәнібек ауданы Қамысты ауылы аумағында жергілікті ауқымдағы техногендік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Жәнібек ауданы әкімінің орынбасары М.Б.Бисенов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