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404be" w14:textId="8b404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2024 жылғы 27 желтоқсандағы № 25-5 "2025-2027 жылдарға арналған Жаңақала ауданы Көпжасар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2025 жылғы 4 желтоқсандағы № 33-5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"2025-2027 жылдарға арналған Көпжасар ауылдық округінің бюджеті туралы" 2024 жылғы 27 желтоқсандағы № 25-5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Көпжасар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46 262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36 627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49 937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-3 675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3 675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3 675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Көпжасар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