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5a58" w14:textId="8795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2024 жылғы 27 желтоқсандағы № 25-2 "2025-2027 жылдарға арналған Жаңақала ауданы Жаңажол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2025 жылғы 4 желтоқсандағы № 33-2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"2025-2027 жылдарға арналған Жаңақала ауданы Жаңажол ауылдық округінің бюджеті туралы" 2024 жылғы 27 желтоқсандағы № 25-2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Жаңажол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42 387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37 461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3 066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