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5a58" w14:textId="8795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25-2 "2025-2027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Жаңажол ауылдық округінің бюджеті туралы" 2024 жылғы 27 желтоқсандағы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