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503" w14:textId="faf2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25-2 "2025-2027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25 қыркүйектегі № 30-1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"2025-2027 жылдарға арналған Жаңақала ауданы Жаңажол ауылдық округінің бюджеті туралы" 2024 жылғы 27 желтоқсандағы № 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41 135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44 201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- 3 066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