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2503" w14:textId="faf2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2024 жылғы 27 желтоқсандағы № 25-2 "2025-2027 жылдарға арналған Жаңақала ауданы Жаңажол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2025 жылғы 25 қыркүйектегі № 30-1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"2025-2027 жылдарға арналған Жаңақала ауданы Жаңажол ауылдық округінің бюджеті туралы" 2024 жылғы 27 желтоқсандағы № 25-2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Жаңажол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41 135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4 856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–70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36 209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44 201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- 3 066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3 066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3 066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25-2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Жаңажол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