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da03" w14:textId="f19d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маслихатының 2024 жылғы 27 желтоқсандағы № 25-8 "2025-2027 жылдарға арналған Жаңақала ауданы С.Меңдешев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11 сәуірдегі № 27-9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Жаңақала ауданы С.Меңдешев ауылдық округінің бюджеті туралы" 2024 жылғы 27 желтоқсандағы № 25-8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С.Меңдешев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31 731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-2 090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2 090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2 090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25-8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С.Меңдешев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