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da03" w14:textId="f19d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маслихатының 2024 жылғы 27 желтоқсандағы № 25-8 "2025-2027 жылдарға арналған Жаңақала ауданы С.Меңдешев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11 сәуірдегі № 27-9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"2025-2027 жылдарға арналған Жаңақала ауданы С.Меңдешев ауылдық округінің бюджеті туралы" 2024 жылғы 27 желтоқсандағы № 25-8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С.Меңдешев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31 731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-2 090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2 090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2 090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С.Меңдешев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