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e0b6" w14:textId="30be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ауданының мемлекеттiк тұрғын үй қорынан тұрғынжайды пайдаланғаны үшiн төлемақының мөлшерiн белгiлеу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2025 жылғы 27 наурыздағы № 42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"Тұрғын үй қатынастары туралы"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Құрылыс және Тұрғын үй-коммуналдық шаруашылық істері агенттігі төрағасының 2011 жылғы 26 тамыздағы № 306 "Мемлекеттік тұрғын үй қорындағы тұрғын үйді пайдаланғаны үшін төлемақы мөлшерін есептеу әдістемесін бекіту туралы" (Нормативтік құқықтық актілерді мемлекеттік тіркеу тізілімінде № 7232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Бөкей ордасы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ауданының мемлекеттік тұрғын үй қорынан тұрғынжайды пайдаланғаны үшін төлемақының мөлшері белгіленсін.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Бөкей ордасы ауданы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Н.Даумов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 №42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тұрғын үй қорынан тұрғынжайды пайдаланғаны үшiн төлемақының мөлшерi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қорынан тұрғынжайдың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Сайқын ауылы, Алаш Орда көшесі, №2 үй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(екі жүз алтпыс) тенге, 66 (алтпыс 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Сайқын ауылы, Алаш Орда көшесі, №4 үй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(екі жүз алтпыс) тенге, 66 (алтпыс 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Сайқын ауылы, Алаш Орда көшесі, №6 үй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(екі жүз алтпыс) тенге, 66 (алтпыс 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Сайқын ауылы, Алаш Орда көшесі, №8 үй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(екі жүз алтпыс) тенге, 66 (алтпыс 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Сайқын ауылы, Алаш Орда көшесі, №10 үй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(екі жүз алтпыс) тенге, 66 (алтпыс 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Сайқын ауылы, Алаш Орда көшесі, №12үй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(екі жүз алтпыс) тенге, 66 (алтпыс 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Сайқын ауылы, Алаш Орда көшесі, №14 үй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(екі жүз алтпыс) тенге, 66 (алтпыс 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Сайқын ауылы, Алаш Орда көшесі, №16 үй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(екі жүз алтпыс) тенге, 66 (алтпыс 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Сайқын ауылы, Алаш Орда көшесі, №18 үй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(үш жүз жиырма алты) тенге,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Сайқын ауылы, Алаш Орда көшесі, №20 үй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(үш жүз жиырма алты) тенге,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Сайқын ауылы, Тәуелсіздік көшесі, №1 үй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(екі жүз алтпыс) тенге, 66 (алтпыс 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Сайқын ауылы, Тәуелсіздік көшесі, №2 үй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(үш жүз жиырма алты) тенге,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Сайқын ауылы, Тәуелсіздік көшесі, №3 үй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(екі жүз алтпыс) тенге, 66 (алтпыс 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Сайқын ауылы, Тәуелсіздік көшесі, №4 үй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(үш жүз жиырма алты) тенге,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Сайқын ауылы, Тәуелсіздік көшесі, №5 үй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(екі жүз алтпыс) тенге, 66 (алтпыс 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Сайқын ауылы, Тәуелсіздік көшесі, №6 үй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(үш жүз жиырма алты) тенге,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Сайқын ауылы, Тәуелсіздік көшесі, №7 үй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(екі жүз алтпыс) тенге, 66 (алтпыс 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Сайқын ауылы, Тәуелсіздік көшесі, №8 үй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(үш жүз жиырма алты) тенге,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Сайқын ауылы, Тәуелсіздік көшесі, №9 үй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(екі жүз алтпыс) тенге, 66 (алтпыс 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Сайқын ауылы, Тәуелсіздік көшесі, №10 үй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(үш жүз жиырма алты) тенге,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Сайқын ауылы, Тәуелсіздік көшесі, №11 үй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(екі жүз алтпыс) тенге, 66 (алтпыс 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Сайқын ауылы, Тәуелсіздік көшесі, №12 үй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(үш жүз жиырма алты) тенге,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Сайқын ауылы, Тәуелсіздік көшесі, №13 үй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(екі жүз алтпыс) тенге, 66 (алтпыс 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Сайқын ауылы, Тәуелсіздік көшесі, №14 үй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(үш жүз жиырма алты) тенге,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Сайқын ауылы, Тәуелсіздік көшесі, №15 үй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(екі жүз алтпыс) тенге, 66 (алтпыс 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Сайқын ауылы, Тәуелсіздік көшесі, №16 үй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(үш жүз жиырма алты) тенге,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Сайқын ауылы, Тәуелсіздік көшесі, №18 үй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(үш жүз жиырма алты) тенге,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Сайқын ауылы, Тәуелсіздік көшесі, №19 үй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(үш жүз жиырма алты) тенге,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Тәуелсіздік көшесі, №20 үй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(үш жүз жиырма алты) тенге,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Тәуелсіздік көшесі, №21 үй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(үш жүз жиырма алты) тенге,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Тәуелсіздік көшесі, №22 үй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(үш жүз жиырма алты) тенге,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Астана көшесі, №1 үй 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(үш жүз жиырма алты) тенге,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Астана көшесі, №3 үй 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(үш жүз жиырма алты) тенге,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Астана көшесі, №5 үй 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(үш жүз жиырма алты) тенге,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Астана көшесі, №7 үй 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(үш жүз жиырма алты) тенге,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Астана көшесі, №9 үй 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(үш жүз жиырма алты) тенге,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Астана көшесі, №11 үй 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(үш жүз жиырма алты) тенге,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Астана көшесі, №13 үй 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(үш жүз жиырма алты) тенге,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Астана көшесі, №15 үй 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(үш жүз жиырма алты) тенге,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Астана көшесі, №17 үй 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(үш жүз жиырма алты) тенге,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Астана көшесі, №19 үй 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(үш жүз жиырма алты) тенге,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Астана көшесі, №21 үй 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(үш жүз жиырма алты) тенге,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А.Жангельдина көшесі, №24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(жүз сексен алты)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А.Жангельдина көшесі, №36 үй, 1, 2,3,4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(сексен сегіз) теңге, 67 (алтпыс жеті)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А.Жангельдина көшесі, № 38 үй, 1, 2,3,4,5,6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(жүз бес) теңге, 15 (он 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А.Жангелдина көшесі, №40 үй 1, 2, 3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(үш жүз жетпіс алты) тенге, 11 (он 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А.Жангелдин көшесі, №61 үй 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(үш жүз сексен екі) тенге, 60 (алтпыс)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К.Сағырбаева көшесі, №1 үй 1 пәтері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(елу үш) теңге, 61 (алтпыс 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К.Сағырбаева көшесі, №1 үй 2 пәтері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(елу үш) теңге, 79 (жетпіс тоғыз)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К.Сағырбаева көшесі, №1 үй 3 пәтері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(елу төрт) теңге, 79 (жетпіс тоғыз)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К.Сағырбаева көшесі, №1 үй 4 пәтері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(елу төрт) теңге, 10 (он)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К.Сағырбаева көшесі, №1 үй 5 пәтері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(елу тоғыз) теңге, 16 (он 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К.Сағырбаева көшесі, №1 үй 6 пәтері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(елу) теңге, 88 (сексен сегіз)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К.Сағырбаева көшесі, №1 үй 7 пәтері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(елу бір) теңге, 22 (жиырма екі)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К.Сағырбаева көшесі, №1 үй 8 пәтері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(қырық сегіз) теңге, 62 (алтпыс екі)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М.Бегалиева көшесі, №31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(жүз бес) теңге, 63 (алтпыс үш)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М.Бегалиева көшесі, №33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(жүз бес) теңге, 63 (алтпыс үш)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Шағыров көшесі, №20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(жүз тоғыз) теңге, 52 (елу екі)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Шағыров көшесі, №22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(жүз тоғыз) теңге, 52 (елу екі)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Х.Чурина көшесі, №25 үй 1 пәтері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(тоқсан сегіз) теңге, 65 (алтпыс 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Ә.Жангелдин көшесі, №12 үй 2 пәтері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(екі жүз жиырма тоғыз) теңге, 56 (елу 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ауылы, Т.Масин көшесі, №24 үй 1 пәтері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(алтпыс) теңге, 29 (жиырма тоғыз)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Орда көшесі, №26 үй 3 пәтері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(жүз жиырма үш) теңге, 97 (тоқсан жеті)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С.Сейфуллин көшесі, №1А үй 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(екі жүз жетпіс екі) теңге, 41 (қырық 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С.Сейфуллин көшесі, №1Б үй 1, 2 пәтері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(екі жүз жетпіс екі) теңге, 41 (қырық 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С.Сейфуллин көшесі, №3А үй 1, 2 пәтері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(екі жүз жетпіс екі) теңге, 41 (қырық 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С.Сейфуллин көшесі, №3 үй 1, 2 пәтері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(екі жүз жетпіс екі) теңге, 41 (қырық 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С.Сейфуллин көшесі, №3Б үй 1, 2 пәтері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(екі жүз жетпіс екі) теңге, 41 (қырық 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С.Сейфуллин көшесі, №5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(жүз тоқсан сегіз) теңге, 5 (бес)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С.Сейфуллин көшесі, №7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(жүз тоқсан сегіз) теңге, 5 (бес)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С.Сейфуллин көшесі, №9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(жүз тоқсан сегіз) теңге, 5 (бес)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С.Сейфуллин көшесі, №11үй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(жүз тоқсан сегіз) теңге, 5 (бес)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С.Сейфуллин көшесі, №13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(жүз тоқсан сегіз) теңге, 5 (бес)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Сайқын ауылы, С.Сейфуллин көшесі, №28 үй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(жүз тоқсан сегіз) теңге, 5 (бес)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С.Сейфуллин көшесі, №22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(жүз жетпіс бес) теңге, 58 (елу сегіз)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С.Сейфуллин көшесі, №23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(жүз қырық бір)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С.Сейфуллин көшесі, №18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(жүз жетпіс бес) теңге, 58 (елу сегіз)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С.Сейфуллин көшесі, №19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(жүз қырық бір)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С.Сейфуллин көшесі, №26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(жүз қырық бір)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С.Сейфуллин көшесі, №27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(жүз қырық бір)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С.Сейфуллин көшесі, №20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(жүз жетпіс бес) теңге, 58 (елу сегіз)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С.Сейфуллин көшесі, №21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(жүз қырық бір)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Бисен ауылы, Ш.Жексенбаев көшесі, №8 үй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(алтпыс)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ауылы, Маметова көшесі, №45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(сексен төрт) теңге, 68 (алтпыс сегіз)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ауылы, Т.Масин көшесі, №6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(елу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ауылы, Жамангарин көшесі, №9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(елу төрт)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ауылы, Үшқұдық көшесі, №14 үй 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(екі жүз жетпіс бір) теңге, 68 (алтпыс сегіз)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ауылы, Үшқұдық көшесі, №16 үй 1 пәтері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(екі жүз жетпіс бір) теңге, 68 (алтпыс сегіз)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ауылы, 3.Жиеналиев көшесі, №5А үй 1,2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(төрт жүз жеті) теңге, 13 (он үш)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ауылы, 3.Жиеналиев көшесі, №5Б үй 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(төрт жүз жеті) теңге, 13 (он үш)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ауылы, Т.Масин көшесі, №47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(тоқсан үш) теңге, 40 (қырық)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Жиекқұм ауылы, М.Исмагулов көшесі, №21А үй 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(төрт жүз жеті) теңге, 13 (он үш)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 ауылы, Х.Чурина көшесі, №24 үй 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(үш жүз сексен жеті) теңге, 60 (алтпыс)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ауылы, Зулкашев көшесі, №44 үй 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(екі жүз жетпіс) теңге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ауылы, Зулкашев көшесі, №46 үй 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(екі жүз жетпіс)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ауылы, 1У көшесі, №7/1 үй 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(үш жүз сексен жеті) теңге, 60 (алтпыс)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ауылы, Кеңес көшесі, №13 А үй 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(үш жүз тоқсан бес) теңге, 64 (алтпыс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ауылы, Достық көшесі, №22 үй 2 пәтері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(жиырма тоғыз)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ауылы, М.Маметова көшесі, №13 үй 2 пәтері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(қырық бес) теңге, 33 (отыз үш)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Кеной ауылы, 1У көшесі, №6/1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(үш жүз сексен жеті) теңге, 60 (алтпыс)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Әжен ауылы, 1У көшесі, №1А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(төрт жүз жеті) теңге, 12 (он екі)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ауылы, Б.Губашев көшесі, №8А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(үш жүз сексен бес) теңге, 91 (тоқсан 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Б.Жаникешова көшесі, № 41 үй 1 пәтері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(отыз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Б.Жаникешова көшесі, № 41 үй 3 пәтері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(отыз тоғыз)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Б.Жаникешова көшесі, № 41 үй 4 пәтері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(отыз алты)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Б.Жаникешев көшесі, №66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(екі жүз сегіз) теңге, 84 (сексен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М.Маметова көшесі, №12 үй 7 пәтері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(он төрт) теңге, 54 (елу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М.Маметова көшесі, №12 үй 2 пәтері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(жүз қырық жеті)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М.Маметова көшесі, №12 үй 8 пәтері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(он тоғыз) теңге, 66 (алтпыс 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М.Маметова көшесі, №12 үй 7 пәтері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(тоғыз) теңге, 91 (тоқсан 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Маметова көшесі, №12 үй 12 пәтері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(он екі) теңге, 23 (жиырма үш)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А.Оразбаева көшесі, №28 үй 1, 2 пәтерлері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(үш жүз сексен тоғыз) теңге, 30 (отыз)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А.Оразбаева көшесі, №31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(жүз он тоғыз) теңге, 8 (сегіз)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ауылы,А.Оразбаева көшесі, № 33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(жүз он тоғыз) теңге, 8 (сегіз)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А.Оразбаева көшесі, №37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(жүз жетпіс бес) теңге, 58 (елу сегіз)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А.Оразбаева көшесі, №38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(жүз алты) теңге, 33 (отыз үш)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А.Оразбаева көшесі, №39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(жүз жетпіс бес) теңге, 58 (елу сегіз)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А.Оразбаева көшесі, №40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(жүз алты) теңге, 33 (отыз үш)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А.Оразбаева көшесі, №41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(жүз тоқсан сегіз) теңге, 5 (бес)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А.Оразбаева көшесі, №42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(жүз он тоғыз) теңге, 8 (сегіз)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А.Оразбаева көшесі, №48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(жүз он тоғыз) теңге, 8 (сегіз)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