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c963" w14:textId="491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Қанай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