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d3ce" w14:textId="f26d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Бөрлі ауданы Бөрлі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29 желтоқсандағы № 32-13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Бөрлі ауданы Бөрлі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134 218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138 039,8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3 821,8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3 821,8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Бөрлі аудандық мәслихатының 02.07.2026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32-13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Бөрлі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Бөрлі аудандық мәслихатының 02.07.2026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32-13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Бөрлі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32-13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Бөрлі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