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1d67" w14:textId="b4f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Ақбұлақ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64 026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