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66a1" w14:textId="fe36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Ақбұлақ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