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2773" w14:textId="c992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23-26 "2025-2027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23-26 "2025 - 2027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Бөрлі ауданының Приурал ауылдық округінің бюджеті тиісінше 1, 2 және 3 - қосымшаларға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112 600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төлемдер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112 652,1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Приурал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