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e5d1" w14:textId="82be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18-7 "2025-2027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 сәуірдегі № 19-4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2024 жылғы 27 желтоқсандағы №18-7 "2025-2027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177 370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25 376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151 994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181 376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- 4 006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4 006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 жылғы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1сәуірдегі №19-4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Желаев ауылдық округінің бюджеті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