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9ff5" w14:textId="4e09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бойынша әлеуметтік маңызы бар автомобиль қатынастар тізбелерін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2025 жылғы 18 қарашадағы № 21-12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"Автомобиль көлігі туралы" Заңының 14-бабы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облыстық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Батыс Қазақстан облысы бойынша әлеуметтік маңызы бар автомобиль қатынастарының мынадай тізбелері: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Батыс Қазақстан облысы бойынша ауданаралық (қалааралық облысішілік) автомобиль қатынастары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Батыс Қазақстан облысы бойынша ауылдық және ауданішілік автомобиль қатынастары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Қалалық және қала маңындағы автомобиль қатынастары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Ақсай қаласы бойынша қалалық автомобиль қатынастары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Мұқаев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әлеуметтік маңызы бар ауданаралық (қалааралық облысішілік) автомобиль қатынастарының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Ілбішін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Ілбішін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Жаңабұлақ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Жаңабұлақ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Чапаев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Тайпақ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Тайпақ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Дариян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Дариян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Озерное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ауылы -Орал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Переметный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Переметный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Январцево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Январцево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–Раздольное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Раздольное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Ақсай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Жарсуат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Бөрлі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Сайқын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Сайқын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Хан Ордасы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 Ордасы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Жаңақала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Жаңақазан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Жаңақазан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Пятимар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Пятимар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Көпжасар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Көпжасар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Бірлік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Жәнібек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Қамысты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Казталов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Жалпақтал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Қараоба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Қаратөбе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Сулыкөл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Сулыкөл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Қарақамыс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Қарақамыс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Егіндікөл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Жымпиты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Бұлдырты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Қособа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Тасқала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- Мерей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 ауылы -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- Теректі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ауылы -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- Покатилов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Покатилов ауылы -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- Сарыөмір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Сарыөмір ауылы -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- Ақжайық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ауылы -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Шағатай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Шағатай ауылы -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Шыңғырлау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ауылы – 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 - Ақсай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 - Шыңғырлау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Шыңғырлау, Бөрлі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 – Жымпиты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 ауылы - Ақсай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Бөрлі, Сырым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– Сайқын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Сайқын ауылы – Жәнібек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Жәнібек, Бөкей ордасы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әлеуметтік маңызы бар ауылдық және ауданішілік автомобиль қатынастарының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 "Мұнай базасы" аялдамасы – "Жайық"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 "Тәуелсіздік" аялдамасы – "ҚазТрансГазАймақ"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ауылы "Пошта" аялдамасы – "Колледж"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ауылы "Пошта" аялдамасы – "Элеватор"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 "Қ.Сағырбаев көшесі" аялдамасы – "С.Сейфуллин көшесі"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"Д.Нұрпейісова көшесі – Маметова көшесінің қиылысы" аялдамасы – Абай көшесі "Балдәурен" балабақшасы"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"Водстрой көшесі- Жұмаев көшесі" аялдамасы – "Орталық аудандық аурухана"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Чурин көшесі "Теміржол вокзалы" аялдамасы – "Жеңіс көшесінің оңтүстік жақ бөлігі"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"Наурыз көшесі" аялдамасы – "Т.Жароков атындағы мектеп"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"Ғ.Қараш көшесі - Д.Нұрпейісова көшесінің қиылысы" аялдамасы – "Абай" – Д.Нұрпейісова көшелерінің қиылысы"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 "Автодор көшесі" аялдамасы – "Жұбанов көшесі"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 "Нұрмедина" мейрамханасы" аялдамасы – С.Бабажанов көшесі "Аудандық колледж"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 "Атамекен" кафесі" аялдамасы – "Шекара заставасы"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 "Колледж" аялдамасы - "MG" супермаркеті"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 "Қазақстан көшесі" аялдамасы – "Бердіғалиев көшесі"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 "С.Жақсығұлов" шағын ауданы" аялдамасы – "Сәулет" шағын ауданы"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 "Тәуелсіздік – Молодежная" аялдамасы – "Бейбітшілік – Молодежная"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 – Тұқпай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 "Дән" мәдениет үйі аялдамасы-"Аудандық мәдениет үйі" аялдамасы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 – Мичуринское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Мичуринское ауылы – Егіндібұлақ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 – Мичуринское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Мичуринское ауылы – Атамекен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ауылы – Мичуринское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Мичуринское ауылы – Көшім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ауылы – Мичуринское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Мичуринское ауылы – Переметный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 – Мичуринское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Мичуринское ауылы – Жамбыл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 ауылы – Мичуринское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Мичуринское ауылы – Белес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 ауылы – Переметный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Переметный ауылы – Белес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ауылы - Мичуринское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Мичуринское ауылы - Болашақ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 – Киров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ауылы – Ақсай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 – Жаңаталап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ауылы – Ақсай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 – Успен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ауылы – Ақсай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 – Қарақұдық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Қарақұдық ауылы – Ақсай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 – Бумакөл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Бумакөл ауылы - Ақсай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 – Достық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ауылы – Ақсай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қаласы-Приуральное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Приуральное ауылы-Ақсай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 – Сайқын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Сайқын ауылы – Ұялы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 – Сайқын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Сайқын ауылы – Саралжын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 – Сайқын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Сайқын ауылы – Бөрлі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ауылы – Сайқын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Сайқын ауылы – Бисен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 ауылы – Сайқын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Сайқын ауылы – Мұратсай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Ордасы ауылы – Сайқын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Сайқын ауылы – Хан Ордасы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ауылы – Жалпақтал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Жалпақтал ауылы – Қараөзен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ауылы – Казталов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ауылы – Қараөзен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 – Казталов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ауылы – Қараоба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 – Казталов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ауылы – Бостандық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 – Жаңажол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ауылы – Жалпақтал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Әжібай ауылы – Казталов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ауылы – Әжібай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 - Қаратөбе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ауылы - Қарақамыс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 - Қаратөбе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ауылы - Егіндікөл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ауылы – Қаратөбе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ауылы – Сулыкөл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 ауылы – Қаратөбе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ауылы – Ақтай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 – Қаратөбе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ауылы – Шөптікөл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 – Тасқала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ауылы – Мереке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 - Подстепное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Подстепное ауылы – Теректі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 – Алмаз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 ауылы – Шыңғырлау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 – Қарағаш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Қарағаш ауылы – Шыңғырлау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 – Ақтау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ауылы – Шыңғырлау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маңызы бар қалалық және қала маңындағы автомобиль қатынастарының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Полиция департаменті" аялдамасы – "Самал көшесі"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"Ет комбинаты" аялдамасы – "Сарытау" шағын ауданы"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"Меловые Горки ауылы" аялдамасы – "Мичуринское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"Коминтерн" аялдамасы – "Подхоз"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"КазТрансГаз" аялдамасы – "Селекционый"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"Медициналық колледж" аялдамасы – "Модулдік аурухана"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шағын ауданы" аялдамасы – "Асан"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шағын ауданы" аялдамасы – "Үміт шағын ауданы –Деркөл кенті"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"Ақжайық" шағын ауданы" аялдамасы – "Орталық базар"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"Подстепное ауылы" аялдамасы – "Батыс Қазақстан облысы Полиция департаменті"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жол бекеті" аялдамасы – "Ет комбинаты"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Полиция департаменті" аялдамасы – "Желаев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Полиция департаменті" аялдамасы – "Кумыска" аялдамасы"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"Балық цехы"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"Жером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"Автобекет"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 шағынаудан" аялдамасы – "Құс фабрика"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Полиция департаменті" аялдамасы – "Тополек" саяжайлары"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"Рассвет" саяжайлары"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"Водстрой" саяжайлары"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ырысы" базары" аялдамасы – "Барбастау" саяжайлары"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Полиция департаменті" аялдамасы – "Птичник" саяжайлары"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"Нефтегеология" саяжайлары"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"Агропром" саяжайлары"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"Водник" саяжайлары"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Полиция департаменті" аялдамасы – "Асан" агрофирмасы"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Полиция департаменті" аялдамасы – "Жұлдыз" шағын ауданы"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"№5 емхана" аялдамасы – "Жайық өзенінің жағалауы"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Полиция департаменті" аялдамасы – "Желаев карьерлері"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"Жайық өзенінің жағалауы" аялдамасы – "Мичуринское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жол вокзалы" аялдамасы – "Восток" саяжайлары"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"Кузнечная көшесі" аялдамасы – "Батыс Қазақстан облысы Ішкі істер департаменті"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"Черемушки" саяжайлары"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"Облыстық аурухана" аялдамасы – "Кардиологиялық орталық"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"Круглоозерное кенті - Серебряково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"Тәуелсіздік көшесі" аялдамасы – "Автосалон"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"Ветелки шағын ауданы"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"Мирное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қаласы– "Махамбет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"Достық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"Ақсуат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қаласы– "Жаңа Өмір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"Байқоныс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"Магистральный ауылы"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қаласы бойынша әлеуметтік маңызы бар қалалық автомобиль қатынастардың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бекеті" аялдамасы – "(АксайГазСервис) өндірістік аумақ"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бекеті" аялдамасы – "Жарсуат" сауда үйі"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"Буденный көшесі" аялдамасы – "Емхана" аялдамасы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