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b6b4" w14:textId="412b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2019 жылғы 13 тамыздағы № 205 "Сатып алынатын ауыл шаруашылық өнімінің бірлігіне арналған субсидиялар нормативін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18 сәуірдегі № 90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2019 жылғы 13 тамыздағы № 205 "Сатып алынатын ауыл шаруашылық өнімінің бірлігіне арналған субсидиялар нормативін бекіту туралы" (Нормативтік құқықтық актілерді мемлекеттік тіркеу тізілімінде № 5767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Сатып алынатын ауыл шаруашылық өнімінің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Қ.Ш. Айтмұхамбетовке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№205 қаулысымен бектілген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 шаруашылық өнімінің бірлігіне арналған субсидиялар нормативі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