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7b84" w14:textId="1c67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Құқық қорғау, арнаулы мемлекеттік және өзге де органдардың ақпарат алмасу жүйесімен интеграцияланатын интернет-ресурстар мен ақпараттық жүйелердің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2025 жылғы 19 қыркүйектегі № 117 бұйрығы.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құқықтық статистика және арнайы есепке алу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16-1-бабының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құқық қорғау, арнаулы мемлекеттік және өзге де органдардың ақпарат алмасу жүйесімен интеграцияланатын интернет-ресурстар мен ақпараттық жүйелердің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Бас прокуратурасының Құқықтық статистика және арнайы есепке алу жөніндегі комитеті (бұдан әрі – Комитет) заңнамада белгіленген тәртіпте мыналарды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 және орыс тілдерінде Қазақстан Республикасының нормативтік құқықтық актілерінің Эталондық бақылау банкісінде ресми жариялау үшін электронды түрде жолдауды;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Бас прокуратурасының интернет-ресурсына орналастыруды;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құқықтық статистика және арнайы есепке алудың мүдделі субъектілеріне, Комитеттің аумақтық және оларға теңестірілген органдарына орындау үшін жіберу.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Комитет төрағасына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күннен бастап күшіне енеді.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 Прокуроры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қосымша/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Құқық қорғау, арнаулы мемлекеттік және өзге де органдардың ақпарат алмасу жүйесімен интеграцияланатын интернет-ресурстар мен ақпараттық жүйелердің тізбесі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Тізбеге өзгеріс енгізілді – ҚР Бас Прокурорының 05.02.2026 № 22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 мен интернет-ресурстың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ақпараттық ресурстар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 мен интернет-ресурстың иесі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сот органдарының ақпараттық жүйесі"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 бойынша сот істері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Сот әкімшілігі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"Талдау орталығы"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Бас прокуратурасының Құқықтық статистика және арнайы есепке алу жөніндегі комитетінің арнайы есептерінде жеке тұлғалардың болуы туралы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Бас прокуратурасының Құқықтық статистика және арнайы есепке алу жөнiндегi комитетi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аумағынан шетел азаматтарын шығарып жіберу жөніндегі сот шешімдерінің орындалуын мониторингтеу мен бақылау туралы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қорғау, арнаулы мемлекеттік және өзге де органдардың ақпарат алмасу жүйесіне қолжетімділік құқығын анықтау тұрғысынан қылмыстық істер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тіркелген өтініштері туралы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"Сотқа дейінгі тергеп-тексерулердің бірыңғай тізілімі"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Бас прокуратурасының Құқықтық статистика және арнайы есепке алу жөнiндегi комитетi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"Бүркіт"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Қазақстан Республикасының Мемлекеттік шекарадан өтуі туралы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қауіпсіздік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шекараны автокөліктермен өту туралы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шекарадан өтуді шектеу бойынша ағымдағы тапсырмалар туралы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"Біріктірілген деректер банкі"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және олардың иелерінің тіркелген қаруы туралы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Ішкі істер министрлігі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көлік құралдары туралы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қару туралы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"Nominals"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іздеуде жүрген адамдар туралы (қылмыскерлер, хабар-ошарсыз кеткендер, соның ішінде мүдде тудыратын тұлғалар)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қылмыстық полиция ұйымы - Интерпол (Леон қаласы, Франция)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"Stolen lost travel documents-SLTD"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ұрланған/жоғалған жол жүру құжаттары туралы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"Stolen motor vehicles-SMV"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криминалдық автомотокөлік туралы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"Сервистік орталық 2.0"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көлік құралдары туралы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Ішкі істер министрлігі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 басқаруға құқық беретін жүргізуші куәлігін алған адамдар туралы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шектеуді қою/алу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"Көші-қон полициясы"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уақытша келетін шетелдіктері тіркеу туралы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Ішкі істер министрлігі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мен азаматтығы жоқ адамдарға Қазақстан Республикасында тұрақты тұруға рұқсат беру және тіркеу туралы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қабылдауын және одан шығуын тіркеу туралы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кіруге шақыруларды (жеке сапар бойынша) қабылдау және келісу туралы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 тыс жерлерге тұрақты тұру үшін кетуге құжаттарды ресімдеу туралы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"Халықты құжаттандыру және тіркеу" Тіркеу пункті"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 және оның жеке басын куәландыратын құжаттар, тіркелген мекенжайы және суреті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Ішкі істер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"Е-қызмет"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қызметшілері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қызмет істері агенттігі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"Шетелдік жұмыс күші"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жұмыс күшiн тарту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және халықты әлеуметтiк қорғау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"Мүгедектігі бар адамдардың орталықтандырылған банк дерекқоры"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мүгедектікті растау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және халықты әлеуметтiк қорғау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"Әлеуметтiк көмек"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туралы (атаулы әлеуметтік көмек және тұрғын үй көмегі)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және халықты әлеуметтiк қорғау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 нарығы"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және халықты әлеуметтiк қорғау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"Қандас"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"қандас", "босқын" мәртебесін алған адамдар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және халықты әлеуметтiк қорғау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"Зейнетақы мен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 төлемдерінің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орталықтандырылған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дерекқоры" және "Төлемдерді өңдеуді ұйымдастыру"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уақыт кезіндегі төлемдер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(зейнетақы, зейнеткерлік аударымдар және тағы басқалары)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және халықты әлеуметтiк қорғау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"Диспансерлік науқастардың электрондық тіркелімі"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диспансерлік есепте тұруы туралы (адамның психиатрда немесе наркологта есепте тұру жағдайының фактісі туралы)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"Е-лицензиялау" мемлекеттік дерекқоры"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туралы (жеке немесе заңды тұлға), лицензия туралы (нөмірі, түрі)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интеллект және цифрлық даму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"Мобильді азаматтар базасы"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ұялы телефон нөмірлері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Жасанды интеллект және цифрлық даму министрлігі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"Мобильді үкімет" ақпараттық жүйесінің "1414" Бірыңғай байланыс орталығының SMS-шлюзі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қызметтерді көрсету шеңберінде SMS жіберу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Жасанды интеллект және цифрлық даму министрлігі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"Халыққа қызмет көрсету орталықтарының ықпалдастырылған ақпараттық жүйесі"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 халыққа қызмет көрсету орталықтарында алған қызметтер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"Азаматтарға арналған үкімет" мемлекеттік корпорациясы" коммерциялық емес акционерлік қоғам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"Бірыңғай мемлекеттік жылжымайтын мүлік кадастры"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 объектілері және тарихи деректерді қоса алғанда, объектіге құқық иелену туралы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"Азаматтарға арналған үкімет" мемлекеттік корпорациясы" коммерциялық емес акционерлік қоғам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 объектілерімен операцияларға ауыртпалықты салу/алып тастау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және олардың сипаттамалары туралы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"Экспресс-3"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көлігіне сатылған және қайтарылған жол жүру құжаттары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 жолы" ұлттық компаниясы" акционерлік қоғамы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"Міндетті техникалық байқаудың бірыңғай ақпараттық жүйесі"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құралдарының техникалық байқаудан өтуі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Көлік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"Көліктік дерекқордың және тасымалдау қауіпсіздігінің серпінділігі мониторингінің ақпараттық-талдау жүйесі"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көлік құралдары, олардың иелері туралы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Көлік министрлігі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 кемелері мен шағын кемелер, олардың иелері туралы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"АРСАS"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ресімделген және (немесе) бронға қойылған билеттер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Көлік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"Монополист"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табиғи монополиялар субъектілері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Табиғи монополияларды реттеу комитеті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білім беру дерекқоры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техникалық және кәсіптік білім беру бағдарламаларын іске асыратын білім беру ұйымы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Оқу-ағарту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"Жоғары білім берудің бірыңғай платформасы"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жоғары және (немесе) жоғары оқу орнынан кейінгі білім беру ұйымының студенттері мен түлектері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Ғылым және жоғары білім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"Жұмылдыру ресурсы автоматтандырылған жүйесінің интеграциялық шлюзі"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міндеттілер және әскерге шақырылушылар туралы*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Қорғаныс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"Е-agriculture" агроөнеркәсіптік кешен салаларын басқарудың бірыңғай автоматтандырылған жүйесі"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техника, оның иелері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министрлiгі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"е-Минфин"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 туралы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министрлігі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төленетін төлемдер туралы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бюджетке түсімдер туралы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"Smart Data Finance"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төлеушілерді тіркеу деректері бойынша қызмет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министрлігінің Мемлекеттік кірістер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берешегі бойынша қызмет (сұраныс-жауап)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тексерістер туралы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салығы бойынша есепке қою/есептен 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есептілігін өңдеу жүйесі туралы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контрагенттер қызметі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спиртін және/немесе шарап материалын өндіру және айналымы туралы декларациялар туралы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 өнімін өндіру және олардың айналымы туралы декларациялар туралы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 өнімдерінің айналымы туралы декларациялар туралы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 жөніндегі декларациялар туралы (2-нұсқасы)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 жөніндегі декларациялар туралы (3-нұсқасы)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 мен мүлік жөніндегі декларациялар туралы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"АСТАНА-1 (Keden)"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экономикалық қызметке қатысушылар туралы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министрлігінің Мемлекеттік кірістер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жолаушының кедендік декларациялары туралы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кедендік декларациялар туралы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жер қойнауын пайдалануды басқарудың бірыңғай мемлекеттік жүйесі"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пайдалануға келісімшарттар туралы (көмірсутегі шикізаты және уран және көмір бөлігінде қатты пайдалы қазбалар)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Энергетика министрлігі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пайдалануға келісімшарттар (уран мен көмірді қоспағанда, қатты пайдалы қазбалар және жерасты сулары) туралы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"Атқарушылық іс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органдарының автоматтандырылған ақпараттық жүйесі"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 орындау туралы (4.0 нысанды карточкалар, 4.1 нысанды атқарушылық құжатты есепке алу карточкалары, атқарушылық құжаттың қозғалысы және оны орындау нәтижелері туралы карточкалар)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Әдiлет министрлiгi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атқарушылық іс жүргізу бойынша борышкерлер туралы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"Жеке тұлғалар" мемлекеттік дерекқоры"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 және жеке басын куәландыратын құжаттар туралы, адамның тіркелген мекенжайы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Әдiлет министрлiгi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"Заңды тұлғалар" мемлекеттік дерекқоры"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 туралы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Әдiлет министрлiгi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тұлғаның тіркеу әрекеттеріне ауыртпалық салу/алып тастау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тұлғадағы қатысушының үлесіне ауыртпалық салу/алып тастау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"Бірыңғай нотариалдық ақпараттық жүйе"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және жасалған нотариаттық iс-әрекеттер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Әдiлет министрлiгi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"Азаматтық хал актiлерiнің жазбасы"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азаматтық хал актілері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Әдiлет министрлiгi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деңгейдегі банктердің ақпараттық жүйелері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банктік шоттар туралы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деңгейдегі банктер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операциялары туралы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"Бірыңғай сақтандыру дерекқоры"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 иелерінің азаматтық-құқықтық жауапкершілігін міндетті сақтандыру туралы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несие бюросы" акционерлік қоғам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есептері туралы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"Бірінші несие бюросы"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 тарихы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"Бірінші несиелік бюро"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"Қазпочта" акционерлік қоғамның ақпараттық жүйесі"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жөнелтілімдері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"Қазпочта" акционерлік қоғамы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желісінің абоненттері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желісінің абоненттері туралы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"Бағалы қағаздардың депозитарлық-тіркеу жүйесі"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қағаздардың және олармен жасалатын мәмiлелердiң бар-жоғы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депозитарий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"Сәйкестендіру кодтарының деректер базасы"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ұялы байланыс құрылғылары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Жасанды интеллект және цифрлық даму министрлігі 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Заңмен қорғалатын құпияны құрайтын мәліметтерге қолжетімділік Қазақстан Республикасының заңнамалық актілерде белгіленген тәртіппен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қорғаныс істері жөніндегі басқармалардың (бөлімдердің) жұмылдыру ресурстарының интеграциялық шлюзіне, сондай-ақ Қазақстан Республикасы Қорғаныс министрлігінің және Қазақстан Республикасы Бас прокуратурасының ақпараттық жүйелердің өзара іс-қимылы жөніндегі бірлескен бұйрықтарына қол жеткізуі болған жағдайда.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