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c15" w14:textId="252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1 088 706,5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156 965,0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–913 289,5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1 116 033,5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27 327,0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–27 327,0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6пайдалану)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